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FB" w:rsidRDefault="008E6AC9" w:rsidP="008E6AC9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2724150" cy="1609725"/>
            <wp:effectExtent l="0" t="0" r="0" b="0"/>
            <wp:docPr id="2" name="Afbeelding 2" descr="D:\Documents\Pictures\img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img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9A" w:rsidRDefault="00536DED">
      <w:pPr>
        <w:rPr>
          <w:b/>
          <w:u w:val="single"/>
        </w:rPr>
      </w:pPr>
      <w:r w:rsidRPr="00536DED">
        <w:rPr>
          <w:b/>
          <w:u w:val="single"/>
        </w:rPr>
        <w:t>Toestemmingsformulier betreffende overdracht medisch dossier</w:t>
      </w:r>
    </w:p>
    <w:p w:rsidR="0021645F" w:rsidRDefault="00AB3632">
      <w:r>
        <w:rPr>
          <w:b/>
          <w:u w:val="single"/>
        </w:rPr>
        <w:br/>
      </w:r>
      <w:r w:rsidR="00536DED">
        <w:t>Naam patiënt</w:t>
      </w:r>
      <w:r w:rsidR="00536DED">
        <w:tab/>
        <w:t>: …………………………………………………………………………………….</w:t>
      </w:r>
    </w:p>
    <w:p w:rsidR="00536DED" w:rsidRDefault="0021645F">
      <w:r>
        <w:br/>
        <w:t xml:space="preserve">BSN </w:t>
      </w:r>
      <w:r>
        <w:tab/>
      </w:r>
      <w:r>
        <w:tab/>
        <w:t>: …………………………………………………………………………………….</w:t>
      </w:r>
      <w:r w:rsidR="00536DED">
        <w:br/>
      </w:r>
    </w:p>
    <w:p w:rsidR="00536DED" w:rsidRDefault="00536DED">
      <w:r>
        <w:t>Geb. datum</w:t>
      </w:r>
      <w:r>
        <w:tab/>
        <w:t>: …………………………………………………………………………………….</w:t>
      </w:r>
      <w:r>
        <w:br/>
      </w:r>
    </w:p>
    <w:p w:rsidR="00536DED" w:rsidRDefault="00536DED">
      <w:r>
        <w:t>Adres</w:t>
      </w:r>
      <w:r>
        <w:tab/>
      </w:r>
      <w:r>
        <w:tab/>
        <w:t>: …………………………………………………………………………………….</w:t>
      </w:r>
      <w:r>
        <w:br/>
      </w:r>
    </w:p>
    <w:p w:rsidR="00536DED" w:rsidRDefault="00536DED">
      <w:r>
        <w:t>Postcode</w:t>
      </w:r>
      <w:r>
        <w:tab/>
        <w:t>: …</w:t>
      </w:r>
      <w:r w:rsidR="008E6AC9">
        <w:t xml:space="preserve">………………     </w:t>
      </w:r>
      <w:r>
        <w:t>Woonplaats</w:t>
      </w:r>
      <w:r>
        <w:tab/>
      </w:r>
      <w:r w:rsidR="008E6AC9">
        <w:t xml:space="preserve">    </w:t>
      </w:r>
      <w:bookmarkStart w:id="0" w:name="_GoBack"/>
      <w:bookmarkEnd w:id="0"/>
      <w:r>
        <w:t>: …</w:t>
      </w:r>
      <w:r w:rsidR="008E6AC9">
        <w:t>……………………………</w:t>
      </w:r>
      <w:r>
        <w:br/>
      </w:r>
      <w:r w:rsidR="00AB3632">
        <w:br/>
      </w:r>
      <w:r>
        <w:t>Nieuwe huisarts: ……………………………………………………………………………………</w:t>
      </w:r>
      <w:r w:rsidR="00AB3632">
        <w:br/>
      </w:r>
      <w:r w:rsidR="0021645F">
        <w:br/>
      </w:r>
      <w:r>
        <w:t>Adres</w:t>
      </w:r>
      <w:r>
        <w:tab/>
      </w:r>
      <w:r>
        <w:tab/>
        <w:t>: …………………………………………………………………………………….</w:t>
      </w:r>
      <w:r w:rsidR="00AB3632">
        <w:br/>
      </w:r>
      <w:r w:rsidR="0021645F">
        <w:br/>
      </w:r>
      <w:r>
        <w:t>Postcode</w:t>
      </w:r>
      <w:r>
        <w:tab/>
        <w:t>: …………………………………………………………………………………….</w:t>
      </w:r>
      <w:r w:rsidR="00AB3632">
        <w:br/>
      </w:r>
      <w:r w:rsidR="0021645F">
        <w:br/>
      </w:r>
      <w:r>
        <w:t>Woonplaats</w:t>
      </w:r>
      <w:r>
        <w:tab/>
        <w:t>: …</w:t>
      </w:r>
      <w:r w:rsidR="00AB3632">
        <w:t>………………………………………………………………………………….</w:t>
      </w:r>
      <w:r>
        <w:br/>
      </w:r>
      <w:r>
        <w:br/>
        <w:t>Bovengenoemde patiënt verklaart hierbij toestemming te geven voor de overdracht van het medisch dossier t.b.v. de nieuwe huisarts.</w:t>
      </w:r>
      <w:r>
        <w:br/>
        <w:t>Het medisch dossier zal middels aangetekende post of via het beveiligde Zorgtransfer systeem worden overgedragen.</w:t>
      </w:r>
      <w:r>
        <w:br/>
      </w:r>
      <w:r>
        <w:br/>
        <w:t>Datum : ………………………………………………..</w:t>
      </w:r>
      <w:r>
        <w:tab/>
      </w:r>
      <w:r>
        <w:tab/>
        <w:t>Plaats: …………………………………………….</w:t>
      </w:r>
    </w:p>
    <w:p w:rsidR="00536DED" w:rsidRDefault="00536DED">
      <w:r>
        <w:br/>
        <w:t>Handtekening: …………………………………………………………………………</w:t>
      </w:r>
    </w:p>
    <w:p w:rsidR="000B176E" w:rsidRDefault="00536DED">
      <w:r>
        <w:br/>
        <w:t>U dient dit formulier retour te zenden of langs te br</w:t>
      </w:r>
      <w:r w:rsidR="008E6AC9">
        <w:t>engen bij Huisartspraktijk Andriessen</w:t>
      </w:r>
      <w:r w:rsidR="000B176E">
        <w:t>,</w:t>
      </w:r>
      <w:r w:rsidR="008E6AC9">
        <w:t xml:space="preserve"> adres: Hoofdstraat 85, 6281 BC </w:t>
      </w:r>
      <w:proofErr w:type="spellStart"/>
      <w:r w:rsidR="008E6AC9">
        <w:t>Mechelen,</w:t>
      </w:r>
      <w:r w:rsidRPr="00AB3632">
        <w:rPr>
          <w:b/>
        </w:rPr>
        <w:t>voorzien</w:t>
      </w:r>
      <w:proofErr w:type="spellEnd"/>
      <w:r w:rsidRPr="00AB3632">
        <w:rPr>
          <w:b/>
        </w:rPr>
        <w:t xml:space="preserve"> van uw kopie legitimatie.</w:t>
      </w:r>
      <w:r>
        <w:br/>
      </w:r>
      <w:r>
        <w:br/>
        <w:t>Zonder dit formulier mogen wij uw medisch dossier niet overdragen.</w:t>
      </w:r>
      <w:r w:rsidR="000B176E">
        <w:br/>
        <w:t>Dit formulier wordt conform richtlijnen 15 jaar bewaard.</w:t>
      </w:r>
    </w:p>
    <w:sectPr w:rsidR="000B176E" w:rsidSect="00E7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ED"/>
    <w:rsid w:val="000B176E"/>
    <w:rsid w:val="0021645F"/>
    <w:rsid w:val="00536DED"/>
    <w:rsid w:val="006C5CFB"/>
    <w:rsid w:val="008E6AC9"/>
    <w:rsid w:val="00AB3632"/>
    <w:rsid w:val="00B05354"/>
    <w:rsid w:val="00BA1C9A"/>
    <w:rsid w:val="00E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7F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7F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User916</dc:creator>
  <cp:lastModifiedBy>Gebruiker</cp:lastModifiedBy>
  <cp:revision>2</cp:revision>
  <cp:lastPrinted>2016-05-02T12:13:00Z</cp:lastPrinted>
  <dcterms:created xsi:type="dcterms:W3CDTF">2016-05-29T21:06:00Z</dcterms:created>
  <dcterms:modified xsi:type="dcterms:W3CDTF">2016-05-29T21:06:00Z</dcterms:modified>
</cp:coreProperties>
</file>